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D61F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Y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"/>
            </w:pict>
          </mc:Fallback>
        </mc:AlternateContent>
      </w:r>
    </w:p>
    <w:p w14:paraId="1C74DB1E" w14:textId="5C2ADC5F" w:rsidR="008819D8" w:rsidRPr="00647000" w:rsidRDefault="00436B8C" w:rsidP="0030737A">
      <w:pPr>
        <w:widowControl/>
        <w:wordWrap/>
        <w:spacing w:line="276" w:lineRule="auto"/>
        <w:jc w:val="center"/>
        <w:rPr>
          <w:rFonts w:asciiTheme="majorHAnsi" w:eastAsiaTheme="majorHAnsi" w:hAnsiTheme="majorHAnsi"/>
          <w:sz w:val="60"/>
          <w:szCs w:val="60"/>
        </w:rPr>
      </w:pPr>
      <w:r w:rsidRPr="00647000">
        <w:rPr>
          <w:rFonts w:asciiTheme="majorHAnsi" w:eastAsiaTheme="majorHAnsi" w:hAnsiTheme="majorHAnsi" w:hint="eastAsia"/>
          <w:sz w:val="60"/>
          <w:szCs w:val="60"/>
        </w:rPr>
        <w:t xml:space="preserve">등록 </w:t>
      </w:r>
      <w:r w:rsidR="00842D30" w:rsidRPr="00647000">
        <w:rPr>
          <w:rFonts w:asciiTheme="majorHAnsi" w:eastAsiaTheme="majorHAnsi" w:hAnsiTheme="majorHAnsi" w:hint="eastAsia"/>
          <w:sz w:val="60"/>
          <w:szCs w:val="60"/>
        </w:rPr>
        <w:t>취소</w:t>
      </w:r>
      <w:r w:rsidR="008819D8" w:rsidRPr="00647000">
        <w:rPr>
          <w:rFonts w:asciiTheme="majorHAnsi" w:eastAsiaTheme="majorHAnsi" w:hAnsiTheme="majorHAnsi" w:hint="eastAsia"/>
          <w:sz w:val="60"/>
          <w:szCs w:val="60"/>
        </w:rPr>
        <w:t>신청서</w:t>
      </w:r>
      <w:bookmarkStart w:id="0" w:name="_GoBack"/>
      <w:bookmarkEnd w:id="0"/>
    </w:p>
    <w:p w14:paraId="4A06DE12" w14:textId="21C47265" w:rsidR="003C2BF3" w:rsidRPr="00647000" w:rsidRDefault="0030737A" w:rsidP="00280A7D">
      <w:pPr>
        <w:widowControl/>
        <w:wordWrap/>
        <w:spacing w:line="276" w:lineRule="auto"/>
        <w:jc w:val="center"/>
        <w:rPr>
          <w:rFonts w:asciiTheme="majorHAnsi" w:eastAsiaTheme="majorHAnsi" w:hAnsiTheme="majorHAnsi"/>
          <w:sz w:val="40"/>
          <w:szCs w:val="40"/>
        </w:rPr>
      </w:pPr>
      <w:r w:rsidRPr="00647000">
        <w:rPr>
          <w:rFonts w:asciiTheme="majorHAnsi" w:eastAsiaTheme="majorHAnsi" w:hAnsiTheme="majorHAnsi" w:hint="eastAsia"/>
          <w:sz w:val="40"/>
          <w:szCs w:val="40"/>
        </w:rPr>
        <w:t>-</w:t>
      </w:r>
      <w:r w:rsidRPr="00647000">
        <w:rPr>
          <w:rFonts w:asciiTheme="majorHAnsi" w:eastAsiaTheme="majorHAnsi" w:hAnsiTheme="majorHAnsi"/>
          <w:sz w:val="40"/>
          <w:szCs w:val="40"/>
        </w:rPr>
        <w:t xml:space="preserve"> </w:t>
      </w:r>
      <w:r w:rsidRPr="00647000">
        <w:rPr>
          <w:rFonts w:asciiTheme="majorHAnsi" w:eastAsiaTheme="majorHAnsi" w:hAnsiTheme="majorHAnsi" w:hint="eastAsia"/>
          <w:sz w:val="40"/>
          <w:szCs w:val="40"/>
        </w:rPr>
        <w:t>제</w:t>
      </w:r>
      <w:r w:rsidR="00647000">
        <w:rPr>
          <w:rFonts w:asciiTheme="majorHAnsi" w:eastAsiaTheme="majorHAnsi" w:hAnsiTheme="majorHAnsi" w:hint="eastAsia"/>
          <w:sz w:val="40"/>
          <w:szCs w:val="40"/>
        </w:rPr>
        <w:t>12회</w:t>
      </w:r>
      <w:r w:rsidR="00AA5562" w:rsidRPr="00647000">
        <w:rPr>
          <w:rFonts w:asciiTheme="majorHAnsi" w:eastAsiaTheme="majorHAnsi" w:hAnsiTheme="majorHAnsi" w:hint="eastAsia"/>
          <w:sz w:val="40"/>
          <w:szCs w:val="40"/>
        </w:rPr>
        <w:t xml:space="preserve"> 춘계학술대회</w:t>
      </w:r>
      <w:r w:rsidRPr="006470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647000">
        <w:rPr>
          <w:rFonts w:asciiTheme="majorHAnsi" w:eastAsiaTheme="majorHAnsi" w:hAnsiTheme="majorHAnsi"/>
          <w:sz w:val="40"/>
          <w:szCs w:val="40"/>
        </w:rPr>
        <w:t>-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647000" w14:paraId="60AE0022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04824005" w14:textId="77777777" w:rsidR="00EF311F" w:rsidRPr="00647000" w:rsidRDefault="00842D30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성</w:t>
            </w:r>
            <w:r w:rsidR="007B189E"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647000" w:rsidRDefault="00EF311F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EF311F" w:rsidRPr="00647000" w14:paraId="7E8565C6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0E480467" w14:textId="77777777" w:rsidR="00EF311F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647000" w:rsidRDefault="00EF311F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36B8C" w:rsidRPr="00647000" w14:paraId="33358A81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5E9E5FD4" w14:textId="77777777" w:rsidR="00436B8C" w:rsidRPr="00647000" w:rsidRDefault="00436B8C" w:rsidP="00436B8C">
            <w:pPr>
              <w:widowControl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EAF1DD" w:themeFill="accent3" w:themeFillTint="33"/>
            <w:vAlign w:val="center"/>
          </w:tcPr>
          <w:p w14:paraId="7CCF2E70" w14:textId="77777777" w:rsidR="00436B8C" w:rsidRPr="00647000" w:rsidRDefault="00436B8C" w:rsidP="00436B8C">
            <w:pPr>
              <w:widowControl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647000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647000" w:rsidRDefault="007B189E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카드사 및 카드번호 기재</w:t>
            </w:r>
          </w:p>
        </w:tc>
      </w:tr>
      <w:tr w:rsidR="007B189E" w:rsidRPr="00647000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436B8C"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proofErr w:type="spellStart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환불받을</w:t>
            </w:r>
            <w:proofErr w:type="spellEnd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은행명</w:t>
            </w:r>
            <w:proofErr w:type="spellEnd"/>
            <w:r w:rsidRPr="00647000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647000" w14:paraId="04958646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716F75B3" w14:textId="3C24756A" w:rsidR="007B189E" w:rsidRPr="00647000" w:rsidRDefault="007B189E" w:rsidP="00647000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결제금액 </w:t>
            </w: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(</w:t>
            </w:r>
            <w:r w:rsidR="00647000"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 xml:space="preserve">연회비제외 </w:t>
            </w:r>
            <w:r w:rsid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결제</w:t>
            </w: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B189E" w:rsidRPr="00647000" w14:paraId="4038EA8F" w14:textId="77777777" w:rsidTr="00647000">
        <w:trPr>
          <w:trHeight w:val="737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774CDF47" w14:textId="77777777" w:rsidR="007B189E" w:rsidRPr="00647000" w:rsidRDefault="007B189E" w:rsidP="008819D8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647000" w:rsidRDefault="007B189E" w:rsidP="00014BEB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7B189E" w:rsidRPr="00647000" w14:paraId="1A345086" w14:textId="77777777" w:rsidTr="00647000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14:paraId="3094BC35" w14:textId="77777777" w:rsidR="007B189E" w:rsidRPr="00647000" w:rsidRDefault="007B189E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647000" w:rsidRDefault="000B24B9" w:rsidP="007B189E">
            <w:pPr>
              <w:widowControl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3CA67447" w:rsidR="007B189E" w:rsidRPr="00647000" w:rsidRDefault="007B189E" w:rsidP="00647000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647000">
              <w:rPr>
                <w:rFonts w:asciiTheme="majorHAnsi" w:eastAsiaTheme="majorHAnsi" w:hAnsiTheme="majorHAnsi"/>
                <w:sz w:val="22"/>
                <w:szCs w:val="22"/>
              </w:rPr>
              <w:t>5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월 </w:t>
            </w:r>
            <w:r w:rsidR="00647000">
              <w:rPr>
                <w:rFonts w:asciiTheme="majorHAnsi" w:eastAsiaTheme="majorHAnsi" w:hAnsiTheme="majorHAnsi"/>
                <w:sz w:val="22"/>
                <w:szCs w:val="22"/>
              </w:rPr>
              <w:t>09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일(월)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이전 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/ 100%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647000" w14:paraId="5D03F179" w14:textId="77777777" w:rsidTr="00647000">
        <w:trPr>
          <w:trHeight w:val="737"/>
          <w:jc w:val="center"/>
        </w:trPr>
        <w:tc>
          <w:tcPr>
            <w:tcW w:w="3397" w:type="dxa"/>
            <w:vMerge/>
            <w:shd w:val="clear" w:color="auto" w:fill="EAF1DD" w:themeFill="accent3" w:themeFillTint="33"/>
            <w:vAlign w:val="center"/>
          </w:tcPr>
          <w:p w14:paraId="6401E50B" w14:textId="77777777" w:rsidR="007B189E" w:rsidRPr="00647000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6F2E8DF5" w:rsidR="007B189E" w:rsidRPr="00647000" w:rsidRDefault="007B189E" w:rsidP="00647000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</w:t>
            </w:r>
            <w:r w:rsidR="00647000">
              <w:rPr>
                <w:rFonts w:asciiTheme="majorHAnsi" w:eastAsiaTheme="majorHAnsi" w:hAnsiTheme="majorHAnsi"/>
                <w:sz w:val="22"/>
                <w:szCs w:val="22"/>
              </w:rPr>
              <w:t>5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월 </w:t>
            </w:r>
            <w:r w:rsidR="00647000">
              <w:rPr>
                <w:rFonts w:asciiTheme="majorHAnsi" w:eastAsiaTheme="majorHAnsi" w:hAnsiTheme="majorHAnsi"/>
                <w:sz w:val="22"/>
                <w:szCs w:val="22"/>
              </w:rPr>
              <w:t>10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일(화)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~</w:t>
            </w:r>
            <w:r w:rsidR="000B24B9"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647000">
              <w:rPr>
                <w:rFonts w:asciiTheme="majorHAnsi" w:eastAsiaTheme="majorHAnsi" w:hAnsiTheme="majorHAnsi"/>
                <w:sz w:val="22"/>
                <w:szCs w:val="22"/>
              </w:rPr>
              <w:t>13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일(금)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 / 50%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환불</w:t>
            </w:r>
          </w:p>
        </w:tc>
      </w:tr>
      <w:tr w:rsidR="007B189E" w:rsidRPr="00647000" w14:paraId="05B36606" w14:textId="77777777" w:rsidTr="00647000">
        <w:trPr>
          <w:trHeight w:val="737"/>
          <w:jc w:val="center"/>
        </w:trPr>
        <w:tc>
          <w:tcPr>
            <w:tcW w:w="3397" w:type="dxa"/>
            <w:vMerge/>
            <w:shd w:val="clear" w:color="auto" w:fill="EAF1DD" w:themeFill="accent3" w:themeFillTint="33"/>
            <w:vAlign w:val="center"/>
          </w:tcPr>
          <w:p w14:paraId="7B539741" w14:textId="77777777" w:rsidR="007B189E" w:rsidRPr="00647000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647000" w:rsidRDefault="007B189E" w:rsidP="007B189E">
            <w:pPr>
              <w:widowControl/>
              <w:wordWrap/>
              <w:spacing w:line="276" w:lineRule="auto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□ 이후 및 당일 </w:t>
            </w:r>
            <w:r w:rsidRPr="00647000">
              <w:rPr>
                <w:rFonts w:asciiTheme="majorHAnsi" w:eastAsiaTheme="majorHAnsi" w:hAnsiTheme="majorHAnsi"/>
                <w:sz w:val="22"/>
                <w:szCs w:val="22"/>
              </w:rPr>
              <w:t xml:space="preserve">no-show / </w:t>
            </w:r>
            <w:r w:rsidRPr="00647000">
              <w:rPr>
                <w:rFonts w:asciiTheme="majorHAnsi" w:eastAsiaTheme="majorHAnsi" w:hAnsiTheme="majorHAnsi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Pr="00647000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ajorHAnsi" w:eastAsiaTheme="majorHAnsi" w:hAnsiTheme="majorHAnsi"/>
          <w:u w:val="single"/>
        </w:rPr>
      </w:pPr>
    </w:p>
    <w:p w14:paraId="7899D959" w14:textId="65B327B2" w:rsidR="00436B8C" w:rsidRPr="00647000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Theme="majorHAnsi" w:eastAsiaTheme="majorHAnsi" w:hAnsiTheme="majorHAnsi"/>
          <w:sz w:val="22"/>
          <w:szCs w:val="22"/>
          <w:u w:val="single"/>
        </w:rPr>
      </w:pPr>
      <w:r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※ 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본인은 위와 같이 대한</w:t>
      </w:r>
      <w:r w:rsidR="00647000">
        <w:rPr>
          <w:rFonts w:asciiTheme="majorHAnsi" w:eastAsiaTheme="majorHAnsi" w:hAnsiTheme="majorHAnsi" w:hint="eastAsia"/>
          <w:sz w:val="22"/>
          <w:szCs w:val="22"/>
          <w:u w:val="single"/>
        </w:rPr>
        <w:t>연하장애학회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의 </w:t>
      </w:r>
      <w:r w:rsidR="0030737A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제</w:t>
      </w:r>
      <w:r w:rsidR="00647000">
        <w:rPr>
          <w:rFonts w:asciiTheme="majorHAnsi" w:eastAsiaTheme="majorHAnsi" w:hAnsiTheme="majorHAnsi" w:hint="eastAsia"/>
          <w:sz w:val="22"/>
          <w:szCs w:val="22"/>
          <w:u w:val="single"/>
        </w:rPr>
        <w:t>12회</w:t>
      </w:r>
      <w:r w:rsidR="00AA5562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 춘계학술대회</w:t>
      </w:r>
      <w:r w:rsidR="0030737A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의 </w:t>
      </w:r>
      <w:r w:rsidR="00436B8C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 xml:space="preserve">등록내역 </w:t>
      </w:r>
    </w:p>
    <w:p w14:paraId="41342B03" w14:textId="77777777" w:rsidR="008819D8" w:rsidRPr="00647000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Theme="majorHAnsi" w:eastAsiaTheme="majorHAnsi" w:hAnsiTheme="majorHAnsi"/>
          <w:sz w:val="22"/>
          <w:szCs w:val="22"/>
          <w:u w:val="single"/>
        </w:rPr>
      </w:pPr>
      <w:r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취소를 신청합니다</w:t>
      </w:r>
      <w:r w:rsidR="00B8579E" w:rsidRPr="00647000">
        <w:rPr>
          <w:rFonts w:asciiTheme="majorHAnsi" w:eastAsiaTheme="majorHAnsi" w:hAnsiTheme="majorHAnsi" w:hint="eastAsia"/>
          <w:sz w:val="22"/>
          <w:szCs w:val="22"/>
          <w:u w:val="single"/>
        </w:rPr>
        <w:t>.</w:t>
      </w:r>
    </w:p>
    <w:p w14:paraId="0962D95A" w14:textId="77777777" w:rsidR="008819D8" w:rsidRPr="00647000" w:rsidRDefault="008819D8" w:rsidP="00286F7B">
      <w:pPr>
        <w:widowControl/>
        <w:wordWrap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14:paraId="3038FB35" w14:textId="77777777" w:rsidR="00436B8C" w:rsidRPr="00647000" w:rsidRDefault="00436B8C" w:rsidP="00286F7B">
      <w:pPr>
        <w:widowControl/>
        <w:wordWrap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14:paraId="1509EBDC" w14:textId="77777777" w:rsidR="008819D8" w:rsidRPr="00647000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Theme="majorHAnsi" w:eastAsiaTheme="majorHAnsi" w:hAnsiTheme="majorHAnsi"/>
          <w:sz w:val="24"/>
          <w:szCs w:val="24"/>
        </w:rPr>
      </w:pPr>
      <w:r w:rsidRPr="00647000">
        <w:rPr>
          <w:rFonts w:asciiTheme="majorHAnsi" w:eastAsiaTheme="majorHAnsi" w:hAnsiTheme="majorHAnsi" w:hint="eastAsia"/>
          <w:sz w:val="24"/>
          <w:szCs w:val="24"/>
        </w:rPr>
        <w:t>신청일</w:t>
      </w:r>
      <w:r w:rsidR="00B8579E" w:rsidRPr="00647000">
        <w:rPr>
          <w:rFonts w:asciiTheme="majorHAnsi" w:eastAsiaTheme="majorHAnsi" w:hAnsiTheme="majorHAnsi" w:hint="eastAsia"/>
          <w:sz w:val="24"/>
          <w:szCs w:val="24"/>
        </w:rPr>
        <w:t>: ____________________</w:t>
      </w:r>
      <w:r w:rsidR="00286F7B" w:rsidRPr="0064700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86F7B" w:rsidRPr="00647000">
        <w:rPr>
          <w:rFonts w:asciiTheme="majorHAnsi" w:eastAsiaTheme="majorHAnsi" w:hAnsiTheme="majorHAnsi"/>
          <w:sz w:val="24"/>
          <w:szCs w:val="24"/>
        </w:rPr>
        <w:t xml:space="preserve">   </w:t>
      </w:r>
      <w:r w:rsidR="008819D8" w:rsidRPr="00647000">
        <w:rPr>
          <w:rFonts w:asciiTheme="majorHAnsi" w:eastAsiaTheme="majorHAnsi" w:hAnsiTheme="majorHAnsi" w:hint="eastAsia"/>
          <w:sz w:val="24"/>
          <w:szCs w:val="24"/>
        </w:rPr>
        <w:t>신청자</w:t>
      </w:r>
      <w:r w:rsidR="00B8579E" w:rsidRPr="00647000">
        <w:rPr>
          <w:rFonts w:asciiTheme="majorHAnsi" w:eastAsiaTheme="majorHAnsi" w:hAnsiTheme="majorHAnsi" w:hint="eastAsia"/>
          <w:sz w:val="24"/>
          <w:szCs w:val="24"/>
        </w:rPr>
        <w:t>: _________________ (인)</w:t>
      </w:r>
    </w:p>
    <w:sectPr w:rsidR="008819D8" w:rsidRPr="00647000" w:rsidSect="00CD2521">
      <w:headerReference w:type="default" r:id="rId7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C86B5" w14:textId="77777777" w:rsidR="00D62ED2" w:rsidRDefault="00D62ED2">
      <w:r>
        <w:separator/>
      </w:r>
    </w:p>
  </w:endnote>
  <w:endnote w:type="continuationSeparator" w:id="0">
    <w:p w14:paraId="25D21955" w14:textId="77777777" w:rsidR="00D62ED2" w:rsidRDefault="00D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AE77" w14:textId="77777777" w:rsidR="00D62ED2" w:rsidRDefault="00D62ED2">
      <w:r>
        <w:separator/>
      </w:r>
    </w:p>
  </w:footnote>
  <w:footnote w:type="continuationSeparator" w:id="0">
    <w:p w14:paraId="01184CAA" w14:textId="77777777" w:rsidR="00D62ED2" w:rsidRDefault="00D6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2CEC" w14:textId="7523D4F8" w:rsidR="00647000" w:rsidRDefault="00647000" w:rsidP="00E9257A">
    <w:pPr>
      <w:pStyle w:val="af"/>
      <w:snapToGrid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C7CD7" wp14:editId="66B7216A">
          <wp:simplePos x="0" y="0"/>
          <wp:positionH relativeFrom="column">
            <wp:posOffset>1830705</wp:posOffset>
          </wp:positionH>
          <wp:positionV relativeFrom="line">
            <wp:posOffset>27305</wp:posOffset>
          </wp:positionV>
          <wp:extent cx="2480945" cy="831850"/>
          <wp:effectExtent l="0" t="0" r="0" b="6350"/>
          <wp:wrapTopAndBottom/>
          <wp:docPr id="8" name="그림 8" descr="EMB0000584037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7778544" descr="EMB0000584037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한컴바탕"/>
        <w:spacing w:val="-8"/>
        <w:w w:val="91"/>
        <w:shd w:val="clear" w:color="auto" w:fill="FFFFFF"/>
      </w:rPr>
      <w:t>서울특별시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종로구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이화장길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 xml:space="preserve">71 </w:t>
    </w:r>
    <w:r>
      <w:rPr>
        <w:rFonts w:eastAsia="한컴바탕"/>
        <w:spacing w:val="-8"/>
        <w:w w:val="91"/>
        <w:shd w:val="clear" w:color="auto" w:fill="FFFFFF"/>
      </w:rPr>
      <w:t>서울대학교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eastAsia="한컴바탕"/>
        <w:spacing w:val="-8"/>
        <w:w w:val="91"/>
        <w:shd w:val="clear" w:color="auto" w:fill="FFFFFF"/>
      </w:rPr>
      <w:t>의과대학</w:t>
    </w:r>
    <w:r>
      <w:rPr>
        <w:rFonts w:eastAsia="한컴바탕"/>
        <w:spacing w:val="-8"/>
        <w:w w:val="91"/>
        <w:shd w:val="clear" w:color="auto" w:fill="FFFFFF"/>
      </w:rPr>
      <w:t xml:space="preserve"> </w:t>
    </w:r>
    <w:proofErr w:type="spellStart"/>
    <w:r>
      <w:rPr>
        <w:rFonts w:eastAsia="한컴바탕"/>
        <w:spacing w:val="-8"/>
        <w:w w:val="91"/>
        <w:shd w:val="clear" w:color="auto" w:fill="FFFFFF"/>
      </w:rPr>
      <w:t>국제관</w:t>
    </w:r>
    <w:proofErr w:type="spellEnd"/>
    <w:r>
      <w:rPr>
        <w:rFonts w:eastAsia="한컴바탕"/>
        <w:spacing w:val="-8"/>
        <w:w w:val="91"/>
        <w:shd w:val="clear" w:color="auto" w:fill="FFFFFF"/>
      </w:rPr>
      <w:t xml:space="preserve"> 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>227</w:t>
    </w:r>
    <w:r>
      <w:rPr>
        <w:rFonts w:eastAsia="한컴바탕"/>
        <w:spacing w:val="-8"/>
        <w:w w:val="91"/>
        <w:shd w:val="clear" w:color="auto" w:fill="FFFFFF"/>
      </w:rPr>
      <w:t>호</w:t>
    </w:r>
  </w:p>
  <w:p w14:paraId="78DB9DE8" w14:textId="56B05CA0" w:rsidR="00647000" w:rsidRPr="00172F63" w:rsidRDefault="00647000" w:rsidP="00647000">
    <w:pPr>
      <w:pStyle w:val="af"/>
      <w:wordWrap/>
      <w:spacing w:line="432" w:lineRule="auto"/>
      <w:jc w:val="center"/>
      <w:rPr>
        <w:rFonts w:ascii="맑은 고딕" w:eastAsia="맑은 고딕" w:hAnsi="맑은 고딕" w:cs="Tahoma" w:hint="eastAsia"/>
        <w:color w:val="0000FF"/>
        <w:sz w:val="6"/>
        <w:szCs w:val="6"/>
        <w:u w:val="single"/>
        <w:lang w:val="pt-BR"/>
      </w:rPr>
    </w:pPr>
    <w:r>
      <w:rPr>
        <w:rFonts w:eastAsia="한컴바탕"/>
        <w:spacing w:val="-8"/>
        <w:w w:val="91"/>
        <w:shd w:val="clear" w:color="auto" w:fill="FFFFFF"/>
      </w:rPr>
      <w:t>전화</w:t>
    </w:r>
    <w:r>
      <w:rPr>
        <w:rFonts w:ascii="한컴바탕" w:eastAsia="한컴바탕" w:hAnsi="한컴바탕" w:cs="한컴바탕" w:hint="eastAsia"/>
        <w:spacing w:val="-8"/>
        <w:w w:val="91"/>
        <w:shd w:val="clear" w:color="auto" w:fill="FFFFFF"/>
      </w:rPr>
      <w:t>: 02-3668-7386 E-mail: kdys@kdys.or.kr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328A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0737A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50D39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47000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562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C3C60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1B"/>
    <w:rsid w:val="00D23D96"/>
    <w:rsid w:val="00D364D6"/>
    <w:rsid w:val="00D50304"/>
    <w:rsid w:val="00D52995"/>
    <w:rsid w:val="00D62ED2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9257A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paragraph" w:customStyle="1" w:styleId="af">
    <w:name w:val="바탕글"/>
    <w:basedOn w:val="a"/>
    <w:rsid w:val="00647000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361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</cp:lastModifiedBy>
  <cp:revision>3</cp:revision>
  <cp:lastPrinted>2012-08-23T04:49:00Z</cp:lastPrinted>
  <dcterms:created xsi:type="dcterms:W3CDTF">2022-03-24T07:14:00Z</dcterms:created>
  <dcterms:modified xsi:type="dcterms:W3CDTF">2022-03-24T07:14:00Z</dcterms:modified>
</cp:coreProperties>
</file>